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55" w:rsidRDefault="003959D4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2</w:t>
      </w:r>
    </w:p>
    <w:p w:rsidR="00281255" w:rsidRDefault="00281255">
      <w:pPr>
        <w:spacing w:line="201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281255" w:rsidRDefault="003959D4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报名</w:t>
      </w: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  <w:lang w:eastAsia="zh-CN"/>
        </w:rPr>
        <w:t>回执</w:t>
      </w: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表</w:t>
      </w:r>
    </w:p>
    <w:tbl>
      <w:tblPr>
        <w:tblW w:w="891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1468"/>
        <w:gridCol w:w="859"/>
        <w:gridCol w:w="1437"/>
        <w:gridCol w:w="1735"/>
        <w:gridCol w:w="1000"/>
        <w:gridCol w:w="2419"/>
      </w:tblGrid>
      <w:tr w:rsidR="00281255">
        <w:trPr>
          <w:trHeight w:val="567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学校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组别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281255">
        <w:trPr>
          <w:trHeight w:val="567"/>
          <w:jc w:val="center"/>
        </w:trPr>
        <w:tc>
          <w:tcPr>
            <w:tcW w:w="8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spacing w:line="21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（一）参赛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选手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人）</w:t>
            </w:r>
          </w:p>
        </w:tc>
      </w:tr>
      <w:tr w:rsidR="00281255">
        <w:trPr>
          <w:trHeight w:val="567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年级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spacing w:line="206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证件号码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spacing w:line="206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联系电话</w:t>
            </w:r>
          </w:p>
        </w:tc>
      </w:tr>
      <w:tr w:rsidR="00281255">
        <w:trPr>
          <w:trHeight w:val="45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281255">
        <w:trPr>
          <w:trHeight w:val="45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281255">
        <w:trPr>
          <w:trHeight w:val="567"/>
          <w:jc w:val="center"/>
        </w:trPr>
        <w:tc>
          <w:tcPr>
            <w:tcW w:w="8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（二）指导老师（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1-2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人）</w:t>
            </w:r>
          </w:p>
        </w:tc>
      </w:tr>
      <w:tr w:rsidR="00281255">
        <w:trPr>
          <w:trHeight w:val="567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spacing w:line="206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spacing w:line="206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spacing w:line="206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电子邮箱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联系电话</w:t>
            </w:r>
          </w:p>
        </w:tc>
      </w:tr>
      <w:tr w:rsidR="00281255">
        <w:trPr>
          <w:trHeight w:val="45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281255">
        <w:trPr>
          <w:trHeight w:val="45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281255">
        <w:trPr>
          <w:trHeight w:val="431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255" w:rsidRDefault="003959D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学校意见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255" w:rsidRDefault="00281255">
            <w:pPr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  <w:p w:rsidR="00281255" w:rsidRDefault="00281255" w:rsidP="001702A8">
            <w:pPr>
              <w:pStyle w:val="2"/>
              <w:ind w:firstLine="640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  <w:p w:rsidR="00281255" w:rsidRDefault="00281255" w:rsidP="001702A8">
            <w:pPr>
              <w:pStyle w:val="2"/>
              <w:ind w:firstLine="640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  <w:p w:rsidR="00281255" w:rsidRDefault="003959D4">
            <w:pPr>
              <w:ind w:firstLineChars="1200" w:firstLine="3840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盖章：</w:t>
            </w:r>
          </w:p>
          <w:p w:rsidR="00281255" w:rsidRDefault="00281255">
            <w:pPr>
              <w:pStyle w:val="2"/>
              <w:ind w:firstLineChars="1000" w:firstLine="3200"/>
              <w:rPr>
                <w:rFonts w:ascii="仿宋" w:eastAsia="仿宋" w:hAnsi="仿宋" w:cs="仿宋"/>
                <w:color w:val="000000" w:themeColor="text1"/>
                <w:sz w:val="32"/>
                <w:szCs w:val="32"/>
                <w:lang w:eastAsia="zh-CN"/>
              </w:rPr>
            </w:pPr>
          </w:p>
          <w:p w:rsidR="00281255" w:rsidRDefault="003959D4">
            <w:pPr>
              <w:pStyle w:val="2"/>
              <w:ind w:firstLineChars="1000" w:firstLine="3200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lang w:eastAsia="zh-CN"/>
              </w:rPr>
              <w:t>日</w:t>
            </w:r>
          </w:p>
        </w:tc>
      </w:tr>
    </w:tbl>
    <w:p w:rsidR="00281255" w:rsidRDefault="003959D4">
      <w:pPr>
        <w:widowControl w:val="0"/>
        <w:kinsoku/>
        <w:overflowPunct w:val="0"/>
        <w:topLinePunct/>
        <w:adjustRightInd/>
        <w:snapToGrid/>
        <w:spacing w:line="575" w:lineRule="exact"/>
        <w:ind w:firstLineChars="200" w:firstLine="640"/>
        <w:jc w:val="both"/>
        <w:textAlignment w:val="auto"/>
        <w:outlineLvl w:val="0"/>
        <w:rPr>
          <w:rFonts w:ascii="仿宋" w:eastAsia="仿宋" w:hAnsi="仿宋" w:cs="仿宋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请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eastAsia="zh-CN"/>
        </w:rPr>
        <w:t>于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eastAsia="zh-CN"/>
        </w:rPr>
        <w:t>9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eastAsia="zh-CN"/>
        </w:rPr>
        <w:t>30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eastAsia="zh-CN"/>
        </w:rPr>
        <w:t>日前将报名回执表发送到邮箱：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eastAsia="zh-CN"/>
        </w:rPr>
        <w:t>jiacunliangjcl@126.com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。联系人：贾老师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 xml:space="preserve"> 15903319603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。</w:t>
      </w:r>
    </w:p>
    <w:p w:rsidR="00281255" w:rsidRDefault="003959D4">
      <w:pPr>
        <w:rPr>
          <w:rFonts w:ascii="仿宋" w:eastAsia="仿宋" w:hAnsi="仿宋" w:cs="仿宋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br w:type="page"/>
      </w:r>
    </w:p>
    <w:p w:rsidR="00281255" w:rsidRDefault="003959D4">
      <w:pPr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3</w:t>
      </w:r>
    </w:p>
    <w:p w:rsidR="00281255" w:rsidRDefault="00281255">
      <w:pPr>
        <w:spacing w:line="201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eastAsia="zh-CN"/>
        </w:rPr>
      </w:pPr>
    </w:p>
    <w:p w:rsidR="00281255" w:rsidRDefault="003959D4">
      <w:pPr>
        <w:pStyle w:val="a5"/>
        <w:widowControl w:val="0"/>
        <w:kinsoku/>
        <w:overflowPunct w:val="0"/>
        <w:topLinePunct/>
        <w:spacing w:line="575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  <w:lang w:eastAsia="zh-CN"/>
        </w:rPr>
      </w:pPr>
      <w:bookmarkStart w:id="0" w:name="_GoBack"/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  <w:lang w:eastAsia="zh-CN"/>
        </w:rPr>
        <w:t>大赛</w:t>
      </w: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  <w:lang w:eastAsia="zh-CN"/>
        </w:rPr>
        <w:t>QQ</w:t>
      </w: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  <w:lang w:eastAsia="zh-CN"/>
        </w:rPr>
        <w:t>群</w:t>
      </w:r>
    </w:p>
    <w:bookmarkEnd w:id="0"/>
    <w:p w:rsidR="00281255" w:rsidRDefault="00281255">
      <w:pPr>
        <w:pStyle w:val="a5"/>
        <w:widowControl w:val="0"/>
        <w:kinsoku/>
        <w:overflowPunct w:val="0"/>
        <w:topLinePunct/>
        <w:spacing w:line="575" w:lineRule="exact"/>
        <w:rPr>
          <w:rFonts w:ascii="Times New Roman" w:eastAsia="方正小标宋简体" w:hAnsi="Times New Roman"/>
          <w:color w:val="000000" w:themeColor="text1"/>
          <w:sz w:val="44"/>
          <w:szCs w:val="44"/>
          <w:lang w:eastAsia="zh-CN"/>
        </w:rPr>
      </w:pPr>
    </w:p>
    <w:p w:rsidR="00281255" w:rsidRDefault="003959D4">
      <w:pPr>
        <w:pStyle w:val="a5"/>
        <w:widowControl w:val="0"/>
        <w:kinsoku/>
        <w:overflowPunct w:val="0"/>
        <w:topLinePunct/>
        <w:spacing w:line="575" w:lineRule="exact"/>
        <w:rPr>
          <w:sz w:val="32"/>
          <w:szCs w:val="32"/>
          <w:lang w:eastAsia="zh-CN"/>
        </w:rPr>
      </w:pPr>
      <w:r>
        <w:rPr>
          <w:rFonts w:hint="eastAsia"/>
          <w:noProof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295275</wp:posOffset>
            </wp:positionV>
            <wp:extent cx="3568700" cy="4583430"/>
            <wp:effectExtent l="0" t="0" r="12700" b="7620"/>
            <wp:wrapSquare wrapText="bothSides"/>
            <wp:docPr id="1" name="图片 1" descr="6f1596b33ec2552c44b84276194e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1596b33ec2552c44b84276194e12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255" w:rsidRDefault="00281255">
      <w:pPr>
        <w:pStyle w:val="a5"/>
        <w:widowControl w:val="0"/>
        <w:kinsoku/>
        <w:overflowPunct w:val="0"/>
        <w:topLinePunct/>
        <w:spacing w:line="575" w:lineRule="exact"/>
        <w:jc w:val="center"/>
        <w:rPr>
          <w:sz w:val="32"/>
          <w:szCs w:val="32"/>
          <w:lang w:eastAsia="zh-CN"/>
        </w:rPr>
      </w:pPr>
    </w:p>
    <w:sectPr w:rsidR="00281255" w:rsidSect="00281255">
      <w:footerReference w:type="default" r:id="rId9"/>
      <w:pgSz w:w="11900" w:h="16820"/>
      <w:pgMar w:top="2098" w:right="1474" w:bottom="1984" w:left="1587" w:header="0" w:footer="1474" w:gutter="0"/>
      <w:pgNumType w:start="1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9D4" w:rsidRDefault="003959D4" w:rsidP="00281255">
      <w:r>
        <w:separator/>
      </w:r>
    </w:p>
  </w:endnote>
  <w:endnote w:type="continuationSeparator" w:id="1">
    <w:p w:rsidR="003959D4" w:rsidRDefault="003959D4" w:rsidP="00281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59FAC00-2B05-492D-B3A7-C50D60D0251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CE5671E-CDB1-4F01-8203-38AE6A9BB3A3}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DEC6A33-5DA7-44E5-B3C3-74BE4BDDD6C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55" w:rsidRDefault="00281255">
    <w:pPr>
      <w:spacing w:line="231" w:lineRule="auto"/>
      <w:ind w:left="4099"/>
      <w:rPr>
        <w:rFonts w:ascii="宋体" w:eastAsia="宋体" w:hAnsi="宋体" w:cs="宋体"/>
        <w:sz w:val="20"/>
        <w:szCs w:val="20"/>
        <w:lang w:eastAsia="zh-CN"/>
      </w:rPr>
    </w:pPr>
    <w:r w:rsidRPr="0028125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281255" w:rsidRDefault="00281255">
                <w:pPr>
                  <w:pStyle w:val="a6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9D4" w:rsidRDefault="003959D4" w:rsidP="00281255">
      <w:r>
        <w:separator/>
      </w:r>
    </w:p>
  </w:footnote>
  <w:footnote w:type="continuationSeparator" w:id="1">
    <w:p w:rsidR="003959D4" w:rsidRDefault="003959D4" w:rsidP="00281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D0EE0"/>
    <w:multiLevelType w:val="singleLevel"/>
    <w:tmpl w:val="6D8D0EE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defaultTabStop w:val="420"/>
  <w:noPunctuationKerning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NDI1NGQ4MDY4NjMxYWVlMzc3ODM2NDE0MmU1ODUxYzYifQ=="/>
  </w:docVars>
  <w:rsids>
    <w:rsidRoot w:val="00281255"/>
    <w:rsid w:val="00150C61"/>
    <w:rsid w:val="001702A8"/>
    <w:rsid w:val="00281255"/>
    <w:rsid w:val="003959D4"/>
    <w:rsid w:val="03BC4CA2"/>
    <w:rsid w:val="03BF7A56"/>
    <w:rsid w:val="09806EB5"/>
    <w:rsid w:val="0AD20138"/>
    <w:rsid w:val="0C2E7AA3"/>
    <w:rsid w:val="145B22B0"/>
    <w:rsid w:val="15E44078"/>
    <w:rsid w:val="1A6435C9"/>
    <w:rsid w:val="1E8E592C"/>
    <w:rsid w:val="211E4364"/>
    <w:rsid w:val="22905462"/>
    <w:rsid w:val="256E7C1B"/>
    <w:rsid w:val="25DA46B8"/>
    <w:rsid w:val="275C4A51"/>
    <w:rsid w:val="2ACE7F95"/>
    <w:rsid w:val="2F044F43"/>
    <w:rsid w:val="32291921"/>
    <w:rsid w:val="324355B4"/>
    <w:rsid w:val="32CC4C07"/>
    <w:rsid w:val="33571434"/>
    <w:rsid w:val="34546B39"/>
    <w:rsid w:val="35612B09"/>
    <w:rsid w:val="3720269C"/>
    <w:rsid w:val="38DD575A"/>
    <w:rsid w:val="3D404050"/>
    <w:rsid w:val="414A4154"/>
    <w:rsid w:val="43BF4DE5"/>
    <w:rsid w:val="45801CCF"/>
    <w:rsid w:val="469943E1"/>
    <w:rsid w:val="495F0103"/>
    <w:rsid w:val="49F40B1B"/>
    <w:rsid w:val="4D524788"/>
    <w:rsid w:val="4D927569"/>
    <w:rsid w:val="4EE36B53"/>
    <w:rsid w:val="51B14F4F"/>
    <w:rsid w:val="57647CB8"/>
    <w:rsid w:val="59877A5C"/>
    <w:rsid w:val="5E2A0923"/>
    <w:rsid w:val="5E6008AA"/>
    <w:rsid w:val="5FE44476"/>
    <w:rsid w:val="60AB27A8"/>
    <w:rsid w:val="644D5D00"/>
    <w:rsid w:val="669E57A4"/>
    <w:rsid w:val="675769F8"/>
    <w:rsid w:val="68EC1631"/>
    <w:rsid w:val="694E59EF"/>
    <w:rsid w:val="696F3348"/>
    <w:rsid w:val="6B1C2D4D"/>
    <w:rsid w:val="6B2A70BE"/>
    <w:rsid w:val="6D72236F"/>
    <w:rsid w:val="6D807CDF"/>
    <w:rsid w:val="6E4C75A1"/>
    <w:rsid w:val="73131753"/>
    <w:rsid w:val="747A54E6"/>
    <w:rsid w:val="763F5A11"/>
    <w:rsid w:val="77836AE0"/>
    <w:rsid w:val="799903D9"/>
    <w:rsid w:val="7A4E59F1"/>
    <w:rsid w:val="7AFB1A3F"/>
    <w:rsid w:val="7C765F29"/>
    <w:rsid w:val="7E2E39C5"/>
    <w:rsid w:val="7E362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semiHidden/>
    <w:qFormat/>
    <w:rsid w:val="0028125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rsid w:val="00281255"/>
    <w:pPr>
      <w:keepNext/>
      <w:keepLines/>
      <w:spacing w:before="340" w:after="330" w:line="576" w:lineRule="auto"/>
      <w:outlineLvl w:val="0"/>
    </w:pPr>
    <w:rPr>
      <w:rFonts w:eastAsia="黑体"/>
      <w:b/>
      <w:kern w:val="44"/>
    </w:rPr>
  </w:style>
  <w:style w:type="paragraph" w:styleId="20">
    <w:name w:val="heading 2"/>
    <w:basedOn w:val="a"/>
    <w:next w:val="a"/>
    <w:semiHidden/>
    <w:unhideWhenUsed/>
    <w:qFormat/>
    <w:rsid w:val="00281255"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81255"/>
    <w:pPr>
      <w:ind w:firstLineChars="200" w:firstLine="420"/>
    </w:pPr>
  </w:style>
  <w:style w:type="paragraph" w:styleId="a3">
    <w:name w:val="Body Text Indent"/>
    <w:basedOn w:val="a"/>
    <w:qFormat/>
    <w:rsid w:val="00281255"/>
    <w:pPr>
      <w:tabs>
        <w:tab w:val="left" w:pos="420"/>
      </w:tabs>
      <w:ind w:leftChars="200" w:left="420"/>
    </w:pPr>
  </w:style>
  <w:style w:type="paragraph" w:styleId="a4">
    <w:name w:val="annotation text"/>
    <w:basedOn w:val="a"/>
    <w:qFormat/>
    <w:rsid w:val="00281255"/>
  </w:style>
  <w:style w:type="paragraph" w:styleId="a5">
    <w:name w:val="Body Text"/>
    <w:basedOn w:val="a"/>
    <w:semiHidden/>
    <w:qFormat/>
    <w:rsid w:val="00281255"/>
    <w:rPr>
      <w:rFonts w:ascii="仿宋" w:eastAsia="仿宋" w:hAnsi="仿宋" w:cs="仿宋"/>
      <w:sz w:val="31"/>
      <w:szCs w:val="31"/>
    </w:rPr>
  </w:style>
  <w:style w:type="paragraph" w:styleId="a6">
    <w:name w:val="footer"/>
    <w:basedOn w:val="a"/>
    <w:qFormat/>
    <w:rsid w:val="00281255"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rsid w:val="002812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8">
    <w:name w:val="Table Grid"/>
    <w:basedOn w:val="a1"/>
    <w:qFormat/>
    <w:rsid w:val="002812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281255"/>
    <w:rPr>
      <w:b/>
    </w:rPr>
  </w:style>
  <w:style w:type="character" w:styleId="aa">
    <w:name w:val="Hyperlink"/>
    <w:basedOn w:val="a0"/>
    <w:uiPriority w:val="99"/>
    <w:qFormat/>
    <w:rsid w:val="00281255"/>
    <w:rPr>
      <w:rFonts w:cs="Times New Roman"/>
      <w:color w:val="0000FF"/>
      <w:u w:val="single"/>
    </w:rPr>
  </w:style>
  <w:style w:type="table" w:customStyle="1" w:styleId="TableNormal">
    <w:name w:val="Table Normal"/>
    <w:semiHidden/>
    <w:unhideWhenUsed/>
    <w:qFormat/>
    <w:rsid w:val="00281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81255"/>
    <w:pPr>
      <w:ind w:firstLineChars="200" w:firstLine="420"/>
    </w:pPr>
  </w:style>
  <w:style w:type="paragraph" w:customStyle="1" w:styleId="TableText">
    <w:name w:val="Table Text"/>
    <w:basedOn w:val="a"/>
    <w:semiHidden/>
    <w:qFormat/>
    <w:rsid w:val="00281255"/>
    <w:rPr>
      <w:rFonts w:ascii="MS Gothic" w:eastAsia="MS Gothic" w:hAnsi="MS Gothic" w:cs="MS Gothic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44865</dc:creator>
  <cp:lastModifiedBy>lenovo</cp:lastModifiedBy>
  <cp:revision>3</cp:revision>
  <cp:lastPrinted>2026-07-06T03:42:00Z</cp:lastPrinted>
  <dcterms:created xsi:type="dcterms:W3CDTF">2026-07-21T01:19:00Z</dcterms:created>
  <dcterms:modified xsi:type="dcterms:W3CDTF">2026-07-21T01:20:00Z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2026-05-12T20:27:22Z</vt:filetime>
  </property>
  <property fmtid="{D5CDD505-2E9C-101B-9397-08002B2CF9AE}" pid="4" name="UsrData">
    <vt:lpwstr>6a031ca71ac7a6001f9cfdd4wl</vt:lpwstr>
  </property>
  <property fmtid="{D5CDD505-2E9C-101B-9397-08002B2CF9AE}" pid="5" name="KSOTemplateDocerSaveRecord">
    <vt:lpwstr>eyJoZGlkIjoiMmE3YTA5OTQyNzFmNjNlNGZiZjg3MzM4YmQwYzljNTAiLCJ1c2VySWQiOiI1MTc2ODUxNjkifQ==</vt:lpwstr>
  </property>
  <property fmtid="{D5CDD505-2E9C-101B-9397-08002B2CF9AE}" pid="6" name="KSOProductBuildVer">
    <vt:lpwstr>2052-11.8.2.9022</vt:lpwstr>
  </property>
  <property fmtid="{D5CDD505-2E9C-101B-9397-08002B2CF9AE}" pid="7" name="ICV">
    <vt:lpwstr>75C34DAB52264BB7AE2374DA29786E40_13</vt:lpwstr>
  </property>
</Properties>
</file>